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5785F1A" w14:textId="77777777" w:rsidR="00FB5193" w:rsidRDefault="00FB5193" w:rsidP="00FB5193">
      <w:r>
        <w:t xml:space="preserve">Az FHP 820 Hamuporszívó 800 W teljesítményű. A 20 literes fém tartály kerekekkel ellátott, így könnyen tudja mozgatni. A kandallók, cserépkályhák tisztítását egyszerűsíti meg, mivel a hamut rögtön a tárolóba szívja, nem kell a porolással bajlódnia. A szűrője mosható, vagy cserélhető. A gégecső átmérője 3,3 cm, hossza 100 cm. </w:t>
      </w:r>
    </w:p>
    <w:p w14:paraId="55E566B3" w14:textId="77777777" w:rsidR="00FB5193" w:rsidRDefault="00FB5193" w:rsidP="00FB5193"/>
    <w:p w14:paraId="4E1DDD47" w14:textId="43E9840D" w:rsidR="00FB5193" w:rsidRDefault="00FB5193" w:rsidP="00FB5193">
      <w:r>
        <w:t xml:space="preserve">Az FHP 820/G Gégecső és az FHP 820/S Mosható szűrő </w:t>
      </w:r>
      <w:proofErr w:type="spellStart"/>
      <w:r>
        <w:t>elhasználódás</w:t>
      </w:r>
      <w:proofErr w:type="spellEnd"/>
      <w:r>
        <w:t xml:space="preserve"> esetén cserélhető, amely megvásárolható webáruházunkban.</w:t>
      </w:r>
    </w:p>
    <w:p w14:paraId="707BD191" w14:textId="77777777" w:rsidR="00FB5193" w:rsidRDefault="00FB5193" w:rsidP="00FB519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DDCE340" w14:textId="77777777" w:rsidR="00FB5193" w:rsidRDefault="00FB5193" w:rsidP="00FB5193">
      <w:r>
        <w:t>800 W teljesítmény</w:t>
      </w:r>
    </w:p>
    <w:p w14:paraId="6E06D7E7" w14:textId="77777777" w:rsidR="00FB5193" w:rsidRDefault="00FB5193" w:rsidP="00FB5193">
      <w:r>
        <w:t>20 literes fémtartály</w:t>
      </w:r>
    </w:p>
    <w:p w14:paraId="1795A7F7" w14:textId="77777777" w:rsidR="00FB5193" w:rsidRDefault="00FB5193" w:rsidP="00FB5193">
      <w:r>
        <w:t>mosható szűrő (FHP 820/S)</w:t>
      </w:r>
    </w:p>
    <w:p w14:paraId="635969B2" w14:textId="77777777" w:rsidR="00FB5193" w:rsidRDefault="00FB5193" w:rsidP="00FB5193">
      <w:r>
        <w:t xml:space="preserve">gégecső: </w:t>
      </w:r>
      <w:r>
        <w:rPr>
          <w:rFonts w:ascii="Cambria Math" w:hAnsi="Cambria Math" w:cs="Cambria Math"/>
        </w:rPr>
        <w:t>∅</w:t>
      </w:r>
      <w:r>
        <w:t>3,3 x 100 cm</w:t>
      </w:r>
    </w:p>
    <w:p w14:paraId="7838CFFD" w14:textId="77777777" w:rsidR="00FB5193" w:rsidRDefault="00FB5193" w:rsidP="00FB5193">
      <w:r>
        <w:t>fújó funkcióval is</w:t>
      </w:r>
    </w:p>
    <w:p w14:paraId="658780FD" w14:textId="3690268E" w:rsidR="00752557" w:rsidRPr="005513CB" w:rsidRDefault="00FB5193" w:rsidP="00FB5193">
      <w:r>
        <w:t>méret: 36 x 36 x 44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B6288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D5FEB"/>
    <w:rsid w:val="008E0C20"/>
    <w:rsid w:val="008E1BFF"/>
    <w:rsid w:val="008E1E79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0072"/>
    <w:rsid w:val="00C20913"/>
    <w:rsid w:val="00C2485B"/>
    <w:rsid w:val="00C24D1A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8622B"/>
    <w:rsid w:val="00E94470"/>
    <w:rsid w:val="00E964E5"/>
    <w:rsid w:val="00EA0F20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5DF6"/>
    <w:rsid w:val="00F933BE"/>
    <w:rsid w:val="00F944B4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2022-07-06T10:28:00Z</dcterms:created>
  <dcterms:modified xsi:type="dcterms:W3CDTF">2022-07-06T10:28:00Z</dcterms:modified>
</cp:coreProperties>
</file>